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6C3D85" w:rsidR="006C3D85" w:rsidP="3E8ADF22" w:rsidRDefault="006C3D85" w14:paraId="50500C0F" w14:textId="77777777" w14:noSpellErr="1">
      <w:pPr>
        <w:spacing w:before="100" w:beforeAutospacing="on" w:after="100" w:afterAutospacing="on" w:line="240" w:lineRule="auto"/>
        <w:rPr>
          <w:rFonts w:ascii="Aptos" w:hAnsi="Aptos"/>
          <w:b w:val="1"/>
          <w:bCs w:val="1"/>
          <w:sz w:val="24"/>
          <w:szCs w:val="24"/>
        </w:rPr>
      </w:pPr>
      <w:r w:rsidRPr="3E8ADF22" w:rsidR="006C3D85">
        <w:rPr>
          <w:rFonts w:ascii="Aptos" w:hAnsi="Aptos"/>
          <w:b w:val="1"/>
          <w:bCs w:val="1"/>
          <w:sz w:val="24"/>
          <w:szCs w:val="24"/>
        </w:rPr>
        <w:t xml:space="preserve">Subject: Eligibility Determination for </w:t>
      </w:r>
      <w:r w:rsidRPr="3E8ADF22" w:rsidR="006C3D85">
        <w:rPr>
          <w:rFonts w:ascii="Aptos" w:hAnsi="Aptos"/>
          <w:b w:val="1"/>
          <w:bCs w:val="1"/>
          <w:sz w:val="24"/>
          <w:szCs w:val="24"/>
          <w:highlight w:val="yellow"/>
        </w:rPr>
        <w:t>[Applicant's Full Name]</w:t>
      </w:r>
      <w:r w:rsidRPr="3E8ADF22" w:rsidR="006C3D85">
        <w:rPr>
          <w:rFonts w:ascii="Aptos" w:hAnsi="Aptos"/>
          <w:b w:val="1"/>
          <w:bCs w:val="1"/>
          <w:sz w:val="24"/>
          <w:szCs w:val="24"/>
        </w:rPr>
        <w:t xml:space="preserve"> - Expedited Enrollment</w:t>
      </w:r>
    </w:p>
    <w:p w:rsidRPr="006C3D85" w:rsidR="006C3D85" w:rsidP="3E8ADF22" w:rsidRDefault="006C3D85" w14:paraId="4142549E" w14:textId="77777777" w14:noSpellErr="1">
      <w:pPr>
        <w:spacing w:before="100" w:beforeAutospacing="on" w:after="100" w:afterAutospacing="on" w:line="240" w:lineRule="auto"/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</w:pPr>
      <w:r w:rsidRPr="3E8ADF22" w:rsidR="006C3D85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highlight w:val="yellow"/>
          <w14:ligatures w14:val="none"/>
        </w:rPr>
        <w:t>[Date]</w:t>
      </w:r>
    </w:p>
    <w:p w:rsidRPr="006C3D85" w:rsidR="006C3D85" w:rsidP="3E8ADF22" w:rsidRDefault="006C3D85" w14:paraId="28B50DF0" w14:textId="7A5C8E5B">
      <w:pPr>
        <w:spacing w:before="100" w:beforeAutospacing="on" w:after="100" w:afterAutospacing="on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6C3D85" w:rsidR="006C3D85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14:ligatures w14:val="none"/>
        </w:rPr>
        <w:t>To:</w:t>
      </w:r>
      <w:r w:rsidRPr="006C3D85" w:rsidR="006C3D85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Center Records </w:t>
      </w:r>
      <w:r w:rsidRPr="006C3D85" w:rsidR="220D8793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Manager</w:t>
      </w:r>
      <w:r w:rsidRPr="006C3D85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br/>
      </w:r>
      <w:r w:rsidRPr="006C3D85" w:rsidR="006C3D85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14:ligatures w14:val="none"/>
        </w:rPr>
        <w:t>Job Corps Center:</w:t>
      </w:r>
      <w:r w:rsidRPr="006C3D85" w:rsidR="006C3D85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512F3D" w:rsidR="006C3D85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[Job Corps Center Name]</w:t>
      </w:r>
      <w:r w:rsidRPr="006C3D85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br/>
      </w:r>
      <w:r w:rsidRPr="006C3D85" w:rsidR="006C3D85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14:ligatures w14:val="none"/>
        </w:rPr>
        <w:t>Attention:</w:t>
      </w:r>
      <w:r w:rsidRPr="006C3D85" w:rsidR="006C3D85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512F3D" w:rsidR="006C3D85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[Recipient's Name or Department]</w:t>
      </w:r>
    </w:p>
    <w:p w:rsidR="5DD95449" w:rsidP="5DD95449" w:rsidRDefault="5DD95449" w14:paraId="2A105E5D" w14:textId="3BBEE127">
      <w:pPr>
        <w:spacing w:beforeAutospacing="on" w:afterAutospacing="on" w:line="240" w:lineRule="auto"/>
        <w:rPr>
          <w:rFonts w:ascii="Aptos" w:hAnsi="Aptos" w:eastAsia="Times New Roman" w:cs="Times New Roman"/>
          <w:sz w:val="24"/>
          <w:szCs w:val="24"/>
        </w:rPr>
      </w:pPr>
    </w:p>
    <w:p w:rsidRPr="00B47CF0" w:rsidR="00B47CF0" w:rsidP="75FBCD9F" w:rsidRDefault="00B47CF0" w14:paraId="1CB9C5FF" w14:textId="435167D9">
      <w:pPr>
        <w:spacing w:before="100" w:beforeAutospacing="on" w:after="100" w:afterAutospacing="on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B47CF0" w:rsidR="00B47CF0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Dear Center Records </w:t>
      </w:r>
      <w:r w:rsidRPr="00B47CF0" w:rsidR="587B00F8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Manager</w:t>
      </w:r>
      <w:r w:rsidRPr="00B47CF0" w:rsidR="00B47CF0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,</w:t>
      </w:r>
    </w:p>
    <w:p w:rsidRPr="006C3D85" w:rsidR="006C3D85" w:rsidP="5DD95449" w:rsidRDefault="006C3D85" w14:paraId="65034721" w14:textId="089793BA">
      <w:pPr>
        <w:spacing w:before="100" w:beforeAutospacing="on" w:after="100" w:afterAutospacing="on" w:line="240" w:lineRule="auto"/>
        <w:rPr>
          <w:rFonts w:ascii="Aptos" w:hAnsi="Aptos"/>
          <w:sz w:val="24"/>
          <w:szCs w:val="24"/>
        </w:rPr>
      </w:pPr>
      <w:r w:rsidRPr="006C3D85" w:rsidR="006C3D85">
        <w:rPr>
          <w:rFonts w:ascii="Aptos" w:hAnsi="Aptos"/>
          <w:sz w:val="24"/>
          <w:szCs w:val="24"/>
        </w:rPr>
        <w:t xml:space="preserve">I am writing to inform you that the eligibility determination for the applicant listed below has been updated to "Eligible" following the expedited enrollment process. </w:t>
      </w:r>
      <w:r w:rsidRPr="00A6720D" w:rsidR="0052253D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The supporting documentation justifying this determination </w:t>
      </w:r>
      <w:r w:rsidRPr="00A6720D" w:rsidR="095E8848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has been provided</w:t>
      </w:r>
      <w:r w:rsidRPr="00A6720D" w:rsidR="0052253D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.</w:t>
      </w:r>
    </w:p>
    <w:p w:rsidRPr="00B47CF0" w:rsidR="00B47CF0" w:rsidP="00B47CF0" w:rsidRDefault="00B47CF0" w14:paraId="3E0871A2" w14:textId="180077DE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B47CF0">
        <w:rPr>
          <w:rFonts w:ascii="Aptos" w:hAnsi="Aptos" w:eastAsia="Times New Roman" w:cs="Times New Roman"/>
          <w:b/>
          <w:bCs/>
          <w:kern w:val="0"/>
          <w:sz w:val="24"/>
          <w:szCs w:val="24"/>
          <w14:ligatures w14:val="none"/>
        </w:rPr>
        <w:t>Applicant Details:</w:t>
      </w:r>
    </w:p>
    <w:p w:rsidRPr="00B47CF0" w:rsidR="00B47CF0" w:rsidP="00B47CF0" w:rsidRDefault="00B47CF0" w14:paraId="64FC322F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B47CF0">
        <w:rPr>
          <w:rFonts w:ascii="Aptos" w:hAnsi="Aptos" w:eastAsia="Times New Roman" w:cs="Times New Roman"/>
          <w:b/>
          <w:bCs/>
          <w:kern w:val="0"/>
          <w:sz w:val="24"/>
          <w:szCs w:val="24"/>
          <w14:ligatures w14:val="none"/>
        </w:rPr>
        <w:t>Full Name:</w:t>
      </w:r>
      <w:r w:rsidRPr="00B47CF0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A96E38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[Applicant's Full Name]</w:t>
      </w:r>
    </w:p>
    <w:p w:rsidRPr="00B47CF0" w:rsidR="00B47CF0" w:rsidP="00B47CF0" w:rsidRDefault="00B47CF0" w14:paraId="3A1E2937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B47CF0">
        <w:rPr>
          <w:rFonts w:ascii="Aptos" w:hAnsi="Aptos" w:eastAsia="Times New Roman" w:cs="Times New Roman"/>
          <w:b/>
          <w:bCs/>
          <w:kern w:val="0"/>
          <w:sz w:val="24"/>
          <w:szCs w:val="24"/>
          <w14:ligatures w14:val="none"/>
        </w:rPr>
        <w:t>Student ID:</w:t>
      </w:r>
      <w:r w:rsidRPr="00B47CF0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A96E38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[Student ID]</w:t>
      </w:r>
    </w:p>
    <w:p w:rsidRPr="00B47CF0" w:rsidR="00B47CF0" w:rsidP="00B47CF0" w:rsidRDefault="00B47CF0" w14:paraId="321FEB4A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B47CF0">
        <w:rPr>
          <w:rFonts w:ascii="Aptos" w:hAnsi="Aptos" w:eastAsia="Times New Roman" w:cs="Times New Roman"/>
          <w:b/>
          <w:bCs/>
          <w:kern w:val="0"/>
          <w:sz w:val="24"/>
          <w:szCs w:val="24"/>
          <w14:ligatures w14:val="none"/>
        </w:rPr>
        <w:t>Eligibility Determination:</w:t>
      </w:r>
      <w:r w:rsidRPr="00B47CF0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Eligible</w:t>
      </w:r>
    </w:p>
    <w:p w:rsidRPr="0052253D" w:rsidR="0052253D" w:rsidP="0052253D" w:rsidRDefault="0052253D" w14:paraId="368C9BD5" w14:textId="77777777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b/>
          <w:bCs/>
          <w:kern w:val="0"/>
          <w:sz w:val="24"/>
          <w:szCs w:val="24"/>
          <w14:ligatures w14:val="none"/>
        </w:rPr>
      </w:pPr>
      <w:r w:rsidRPr="0052253D">
        <w:rPr>
          <w:rFonts w:ascii="Aptos" w:hAnsi="Aptos" w:eastAsia="Times New Roman" w:cs="Times New Roman"/>
          <w:b/>
          <w:bCs/>
          <w:kern w:val="0"/>
          <w:sz w:val="24"/>
          <w:szCs w:val="24"/>
          <w14:ligatures w14:val="none"/>
        </w:rPr>
        <w:t>Eligibility Criteria and Supporting Documentation: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B47CF0" w:rsidTr="00B47CF0" w14:paraId="1F8E26F3" w14:textId="77777777">
        <w:tc>
          <w:tcPr>
            <w:tcW w:w="4675" w:type="dxa"/>
            <w:shd w:val="clear" w:color="auto" w:fill="D9D9D9" w:themeFill="background1" w:themeFillShade="D9"/>
          </w:tcPr>
          <w:p w:rsidRPr="00B47CF0" w:rsidR="00B47CF0" w:rsidP="00B47CF0" w:rsidRDefault="00B47CF0" w14:paraId="19EA807E" w14:textId="2C0474A6">
            <w:pPr>
              <w:spacing w:before="100" w:beforeAutospacing="1" w:after="100" w:afterAutospacing="1"/>
              <w:rPr>
                <w:rFonts w:ascii="Aptos" w:hAnsi="Aptos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B47CF0">
              <w:rPr>
                <w:rFonts w:ascii="Aptos" w:hAnsi="Aptos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Eligibility Criteria</w:t>
            </w:r>
          </w:p>
        </w:tc>
        <w:tc>
          <w:tcPr>
            <w:tcW w:w="4675" w:type="dxa"/>
            <w:shd w:val="clear" w:color="auto" w:fill="D9D9D9" w:themeFill="background1" w:themeFillShade="D9"/>
          </w:tcPr>
          <w:p w:rsidRPr="00B47CF0" w:rsidR="00B47CF0" w:rsidP="00B47CF0" w:rsidRDefault="00B47CF0" w14:paraId="545016F9" w14:textId="34487255">
            <w:pPr>
              <w:spacing w:before="100" w:beforeAutospacing="1" w:after="100" w:afterAutospacing="1"/>
              <w:rPr>
                <w:rFonts w:ascii="Aptos" w:hAnsi="Aptos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B47CF0">
              <w:rPr>
                <w:rFonts w:ascii="Aptos" w:hAnsi="Aptos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Supporting Documentation Attached</w:t>
            </w:r>
          </w:p>
        </w:tc>
      </w:tr>
      <w:tr w:rsidR="00B47CF0" w:rsidTr="00B47CF0" w14:paraId="0EB5C170" w14:textId="77777777">
        <w:tc>
          <w:tcPr>
            <w:tcW w:w="4675" w:type="dxa"/>
          </w:tcPr>
          <w:p w:rsidRPr="00EF50C3" w:rsidR="00B47CF0" w:rsidP="00B47CF0" w:rsidRDefault="00B47CF0" w14:paraId="2B78FF9C" w14:textId="75A2FF66">
            <w:pPr>
              <w:spacing w:before="100" w:beforeAutospacing="1" w:after="100" w:afterAutospacing="1"/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EF50C3"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  <w:t>[Eligibility Criterion #]</w:t>
            </w:r>
          </w:p>
        </w:tc>
        <w:tc>
          <w:tcPr>
            <w:tcW w:w="4675" w:type="dxa"/>
          </w:tcPr>
          <w:p w:rsidRPr="00EF50C3" w:rsidR="00B47CF0" w:rsidP="00B47CF0" w:rsidRDefault="00B47CF0" w14:paraId="5BF2DA83" w14:textId="7E23DDBB">
            <w:pPr>
              <w:spacing w:before="100" w:beforeAutospacing="1" w:after="100" w:afterAutospacing="1"/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EF50C3"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  <w:t>[Document Name/Description]</w:t>
            </w:r>
          </w:p>
        </w:tc>
      </w:tr>
      <w:tr w:rsidR="00B47CF0" w:rsidTr="00B47CF0" w14:paraId="2C11FA61" w14:textId="77777777">
        <w:tc>
          <w:tcPr>
            <w:tcW w:w="4675" w:type="dxa"/>
          </w:tcPr>
          <w:p w:rsidRPr="00EF50C3" w:rsidR="00B47CF0" w:rsidP="00B47CF0" w:rsidRDefault="00B47CF0" w14:paraId="61799B3D" w14:textId="289FD1EF">
            <w:pPr>
              <w:spacing w:before="100" w:beforeAutospacing="1" w:after="100" w:afterAutospacing="1"/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EF50C3"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  <w:t>[Eligibility Criterion #]</w:t>
            </w:r>
          </w:p>
        </w:tc>
        <w:tc>
          <w:tcPr>
            <w:tcW w:w="4675" w:type="dxa"/>
          </w:tcPr>
          <w:p w:rsidRPr="00EF50C3" w:rsidR="00B47CF0" w:rsidP="00B47CF0" w:rsidRDefault="00B47CF0" w14:paraId="11455671" w14:textId="1645896E">
            <w:pPr>
              <w:spacing w:before="100" w:beforeAutospacing="1" w:after="100" w:afterAutospacing="1"/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EF50C3"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  <w:t>[Document Name/Description]</w:t>
            </w:r>
          </w:p>
        </w:tc>
      </w:tr>
      <w:tr w:rsidR="00B47CF0" w:rsidTr="00B47CF0" w14:paraId="3F5E20B5" w14:textId="77777777">
        <w:tc>
          <w:tcPr>
            <w:tcW w:w="4675" w:type="dxa"/>
          </w:tcPr>
          <w:p w:rsidRPr="00EF50C3" w:rsidR="00B47CF0" w:rsidP="00B47CF0" w:rsidRDefault="00B47CF0" w14:paraId="7F0D2C30" w14:textId="1AD08D2B">
            <w:pPr>
              <w:spacing w:before="100" w:beforeAutospacing="1" w:after="100" w:afterAutospacing="1"/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EF50C3"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  <w:t>[Eligibility Criterion #]</w:t>
            </w:r>
          </w:p>
        </w:tc>
        <w:tc>
          <w:tcPr>
            <w:tcW w:w="4675" w:type="dxa"/>
          </w:tcPr>
          <w:p w:rsidRPr="00EF50C3" w:rsidR="00B47CF0" w:rsidP="00B47CF0" w:rsidRDefault="00B47CF0" w14:paraId="37652C38" w14:textId="4DC45A80">
            <w:pPr>
              <w:spacing w:before="100" w:beforeAutospacing="1" w:after="100" w:afterAutospacing="1"/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EF50C3"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  <w:t>[Document Name/Description]</w:t>
            </w:r>
          </w:p>
        </w:tc>
      </w:tr>
    </w:tbl>
    <w:p w:rsidR="00B47CF0" w:rsidP="00B47CF0" w:rsidRDefault="006C3D85" w14:paraId="141D2927" w14:textId="2A6DBEF5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bookmarkStart w:name="_Hlk177312783" w:id="0"/>
      <w:r w:rsidRPr="006C3D85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Please upload these documents to the applicant’s E-Folder as official documentation supporting the eligibility determination.</w:t>
      </w:r>
    </w:p>
    <w:p w:rsidRPr="006C3D85" w:rsidR="006C3D85" w:rsidP="006C3D85" w:rsidRDefault="006C3D85" w14:paraId="2C4231F5" w14:textId="77777777">
      <w:pPr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bookmarkStart w:name="_Hlk177312800" w:id="1"/>
      <w:bookmarkEnd w:id="0"/>
      <w:r w:rsidRPr="006C3D85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Should you have any questions or require further information, please do not hesitate to contact me.</w:t>
      </w:r>
    </w:p>
    <w:bookmarkEnd w:id="1"/>
    <w:p w:rsidRPr="00B47CF0" w:rsidR="00B47CF0" w:rsidP="00B47CF0" w:rsidRDefault="00B47CF0" w14:paraId="3DC0681A" w14:textId="77777777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B47CF0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Thank you for your attention to this matter.</w:t>
      </w:r>
    </w:p>
    <w:p w:rsidRPr="00B47CF0" w:rsidR="00B47CF0" w:rsidP="00B47CF0" w:rsidRDefault="00B47CF0" w14:paraId="19668A5C" w14:textId="77777777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B47CF0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Sincerely,</w:t>
      </w:r>
    </w:p>
    <w:p w:rsidRPr="00B47CF0" w:rsidR="00B47CF0" w:rsidP="00B47CF0" w:rsidRDefault="00B47CF0" w14:paraId="0DD6A7E4" w14:textId="77777777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EF50C3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[Your Full Name]</w:t>
      </w:r>
      <w:r w:rsidRPr="00EF50C3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br/>
      </w:r>
      <w:r w:rsidRPr="00EF50C3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[Your Position]</w:t>
      </w:r>
      <w:r w:rsidRPr="00EF50C3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br/>
      </w:r>
      <w:r w:rsidRPr="00EF50C3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[Your Contact Information]</w:t>
      </w:r>
      <w:r w:rsidRPr="00EF50C3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br/>
      </w:r>
      <w:r w:rsidRPr="00EF50C3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[Your Job Corps Email Address]</w:t>
      </w:r>
    </w:p>
    <w:p w:rsidRPr="00B47CF0" w:rsidR="007C4B4A" w:rsidRDefault="007C4B4A" w14:paraId="7B10E210" w14:textId="77777777">
      <w:pPr>
        <w:rPr>
          <w:rFonts w:ascii="Aptos" w:hAnsi="Aptos"/>
        </w:rPr>
      </w:pPr>
    </w:p>
    <w:sectPr w:rsidRPr="00B47CF0" w:rsidR="007C4B4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41B3D03"/>
    <w:multiLevelType w:val="multilevel"/>
    <w:tmpl w:val="237E2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7C360055"/>
    <w:multiLevelType w:val="multilevel"/>
    <w:tmpl w:val="237E2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592086119">
    <w:abstractNumId w:val="1"/>
  </w:num>
  <w:num w:numId="2" w16cid:durableId="1609582329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CF0"/>
    <w:rsid w:val="001E2E94"/>
    <w:rsid w:val="002A08A6"/>
    <w:rsid w:val="00512F3D"/>
    <w:rsid w:val="0052253D"/>
    <w:rsid w:val="0068090D"/>
    <w:rsid w:val="006C3D85"/>
    <w:rsid w:val="006F1B9F"/>
    <w:rsid w:val="007C4B4A"/>
    <w:rsid w:val="00A81677"/>
    <w:rsid w:val="00A96E38"/>
    <w:rsid w:val="00B47CF0"/>
    <w:rsid w:val="00EF50C3"/>
    <w:rsid w:val="00F27232"/>
    <w:rsid w:val="095E8848"/>
    <w:rsid w:val="220D8793"/>
    <w:rsid w:val="3E8ADF22"/>
    <w:rsid w:val="587B00F8"/>
    <w:rsid w:val="5DD95449"/>
    <w:rsid w:val="75FBC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22648"/>
  <w15:chartTrackingRefBased/>
  <w15:docId w15:val="{47159DB3-F353-4262-B277-24C413CA1C0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6C3D85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kern w:val="0"/>
      <w:sz w:val="27"/>
      <w:szCs w:val="27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47CF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B47CF0"/>
    <w:rPr>
      <w:b/>
      <w:bCs/>
    </w:rPr>
  </w:style>
  <w:style w:type="table" w:styleId="TableGrid">
    <w:name w:val="Table Grid"/>
    <w:basedOn w:val="TableNormal"/>
    <w:uiPriority w:val="39"/>
    <w:rsid w:val="00B47CF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3Char" w:customStyle="1">
    <w:name w:val="Heading 3 Char"/>
    <w:basedOn w:val="DefaultParagraphFont"/>
    <w:link w:val="Heading3"/>
    <w:uiPriority w:val="9"/>
    <w:rsid w:val="006C3D85"/>
    <w:rPr>
      <w:rFonts w:ascii="Times New Roman" w:hAnsi="Times New Roman" w:eastAsia="Times New Roman" w:cs="Times New Roman"/>
      <w:b/>
      <w:bCs/>
      <w:kern w:val="0"/>
      <w:sz w:val="27"/>
      <w:szCs w:val="27"/>
      <w14:ligatures w14:val="none"/>
    </w:rPr>
  </w:style>
  <w:style w:type="paragraph" w:styleId="ListParagraph">
    <w:name w:val="List Paragraph"/>
    <w:basedOn w:val="Normal"/>
    <w:uiPriority w:val="34"/>
    <w:qFormat/>
    <w:rsid w:val="005225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07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1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10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77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58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479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56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62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D7AF3BEA99F8469B6CB3554380C8BF" ma:contentTypeVersion="22" ma:contentTypeDescription="Create a new document." ma:contentTypeScope="" ma:versionID="e63b5f9801c9c52ec22d4770cc005da3">
  <xsd:schema xmlns:xsd="http://www.w3.org/2001/XMLSchema" xmlns:xs="http://www.w3.org/2001/XMLSchema" xmlns:p="http://schemas.microsoft.com/office/2006/metadata/properties" xmlns:ns2="4de5796f-9ad6-484b-bcdb-48ecc4b00915" xmlns:ns3="ad05ba27-bc3d-41bd-a42b-007624deac75" targetNamespace="http://schemas.microsoft.com/office/2006/metadata/properties" ma:root="true" ma:fieldsID="9fee1e9e1964b7a540438d2c836ce780" ns2:_="" ns3:_="">
    <xsd:import namespace="4de5796f-9ad6-484b-bcdb-48ecc4b00915"/>
    <xsd:import namespace="ad05ba27-bc3d-41bd-a42b-007624deac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Tag" minOccurs="0"/>
                <xsd:element ref="ns2:Epic_x002f_Topic" minOccurs="0"/>
                <xsd:element ref="ns2:f25e83604d024c9ca8441ee687a49438" minOccurs="0"/>
                <xsd:element ref="ns2:MediaServiceSearchProperties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e5796f-9ad6-484b-bcdb-48ecc4b009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d29a467-ccb3-40ae-b171-e388b769af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Tag" ma:index="21" nillable="true" ma:displayName="Format" ma:format="Dropdown" ma:internalName="Tag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Meeting"/>
                        <xsd:enumeration value="Reference Material"/>
                        <xsd:enumeration value="Data Validation"/>
                        <xsd:enumeration value="Template"/>
                        <xsd:enumeration value="SOP"/>
                        <xsd:enumeration value="Diagram"/>
                        <xsd:enumeration value="Plan"/>
                        <xsd:enumeration value="Project Management"/>
                        <xsd:enumeration value="Data Discovery"/>
                        <xsd:enumeration value="Requirements Discovery"/>
                        <xsd:enumeration value="Weekly 1:1"/>
                        <xsd:enumeration value="Requirements Analysis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Epic_x002f_Topic" ma:index="22" nillable="true" ma:displayName="Epic/Topic" ma:format="Dropdown" ma:internalName="Epic_x002f_Topic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uthentication"/>
                    <xsd:enumeration value="EIF/Profile"/>
                    <xsd:enumeration value="Digital Application"/>
                    <xsd:enumeration value="Applicant Portal"/>
                    <xsd:enumeration value="Case Management"/>
                    <xsd:enumeration value="OA Manager Dashboard"/>
                    <xsd:enumeration value="AR Dashboard"/>
                    <xsd:enumeration value="AR Support"/>
                    <xsd:enumeration value="Appian Applicant Profile"/>
                    <xsd:enumeration value="652"/>
                    <xsd:enumeration value="653"/>
                    <xsd:enumeration value="UI/UX Design"/>
                    <xsd:enumeration value="Self Help/FAQ"/>
                    <xsd:enumeration value="Communications"/>
                    <xsd:enumeration value="File Management"/>
                    <xsd:enumeration value="OA QA"/>
                    <xsd:enumeration value="CTT/Trade Selection"/>
                    <xsd:enumeration value="Center Assignment"/>
                    <xsd:enumeration value="Eligibility Criteria"/>
                    <xsd:enumeration value="JACS Integration"/>
                    <xsd:enumeration value="Trade And Center"/>
                    <xsd:enumeration value="Admin Support"/>
                    <xsd:enumeration value="Agreements"/>
                    <xsd:enumeration value="QA Review"/>
                    <xsd:enumeration value="Waivers"/>
                    <xsd:enumeration value="Case Summary"/>
                    <xsd:enumeration value="Forms"/>
                    <xsd:enumeration value="Milestones"/>
                  </xsd:restriction>
                </xsd:simpleType>
              </xsd:element>
            </xsd:sequence>
          </xsd:extension>
        </xsd:complexContent>
      </xsd:complexType>
    </xsd:element>
    <xsd:element name="f25e83604d024c9ca8441ee687a49438" ma:index="24" nillable="true" ma:taxonomy="true" ma:internalName="f25e83604d024c9ca8441ee687a49438" ma:taxonomyFieldName="Test" ma:displayName="Test" ma:default="" ma:fieldId="{f25e8360-4d02-4c9c-a844-1ee687a49438}" ma:taxonomyMulti="true" ma:sspId="6d29a467-ccb3-40ae-b171-e388b769af89" ma:termSetId="0c313a30-9442-460b-a5db-03a3f5b34b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5ba27-bc3d-41bd-a42b-007624deac7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9ad0a58-6f7c-4ef9-8020-e799a0d1de24}" ma:internalName="TaxCatchAll" ma:showField="CatchAllData" ma:web="ad05ba27-bc3d-41bd-a42b-007624deac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05ba27-bc3d-41bd-a42b-007624deac75" xsi:nil="true"/>
    <lcf76f155ced4ddcb4097134ff3c332f xmlns="4de5796f-9ad6-484b-bcdb-48ecc4b00915">
      <Terms xmlns="http://schemas.microsoft.com/office/infopath/2007/PartnerControls"/>
    </lcf76f155ced4ddcb4097134ff3c332f>
    <Tag xmlns="4de5796f-9ad6-484b-bcdb-48ecc4b00915" xsi:nil="true"/>
    <Epic_x002f_Topic xmlns="4de5796f-9ad6-484b-bcdb-48ecc4b00915" xsi:nil="true"/>
    <f25e83604d024c9ca8441ee687a49438 xmlns="4de5796f-9ad6-484b-bcdb-48ecc4b00915">
      <Terms xmlns="http://schemas.microsoft.com/office/infopath/2007/PartnerControls"/>
    </f25e83604d024c9ca8441ee687a49438>
  </documentManagement>
</p:properties>
</file>

<file path=customXml/itemProps1.xml><?xml version="1.0" encoding="utf-8"?>
<ds:datastoreItem xmlns:ds="http://schemas.openxmlformats.org/officeDocument/2006/customXml" ds:itemID="{6CA81F45-7D2F-4F23-9DAD-FF06A410EDA6}"/>
</file>

<file path=customXml/itemProps2.xml><?xml version="1.0" encoding="utf-8"?>
<ds:datastoreItem xmlns:ds="http://schemas.openxmlformats.org/officeDocument/2006/customXml" ds:itemID="{CEE36D53-F5B1-4F4B-9A71-150A645A6DB8}"/>
</file>

<file path=customXml/itemProps3.xml><?xml version="1.0" encoding="utf-8"?>
<ds:datastoreItem xmlns:ds="http://schemas.openxmlformats.org/officeDocument/2006/customXml" ds:itemID="{052DFD5D-0A87-4E02-BEC0-F07E0C206DBC}"/>
</file>

<file path=docMetadata/LabelInfo.xml><?xml version="1.0" encoding="utf-8"?>
<clbl:labelList xmlns:clbl="http://schemas.microsoft.com/office/2020/mipLabelMetadata">
  <clbl:label id="{51d9dc18-15ea-424b-b24d-55ab4d4e7519}" enabled="1" method="Privileged" siteId="{d5fe813e-0caa-432a-b2ac-d555aa91bd1c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Williams, Brad [USA]</dc:creator>
  <keywords/>
  <dc:description/>
  <lastModifiedBy>Chase, Kippi [USA]</lastModifiedBy>
  <revision>11</revision>
  <dcterms:created xsi:type="dcterms:W3CDTF">2024-09-15T20:57:00.0000000Z</dcterms:created>
  <dcterms:modified xsi:type="dcterms:W3CDTF">2024-09-27T12:45:46.5874672Z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0x01010081D7AF3BEA99F8469B6CB3554380C8BF</vt:lpwstr>
  </property>
  <property fmtid="{D5CDD505-2E9C-101B-9397-08002B2CF9AE}" pid="3" name="MediaServiceImageTags">
    <vt:lpwstr/>
  </property>
  <property fmtid="{D5CDD505-2E9C-101B-9397-08002B2CF9AE}" pid="4" name="Test">
    <vt:lpwstr/>
  </property>
</Properties>
</file>